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24" w:rsidRDefault="00266BB2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66BB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Fall Sports </w:t>
      </w:r>
      <w:r w:rsidR="003747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Eligibility Requirements</w:t>
      </w:r>
    </w:p>
    <w:p w:rsidR="00FF4766" w:rsidRDefault="00374724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Try-outs begin Wednesday</w:t>
      </w:r>
      <w:r w:rsidR="00FF47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, </w:t>
      </w:r>
      <w:r w:rsidR="00266BB2" w:rsidRPr="00266BB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August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8</w:t>
      </w:r>
      <w:r w:rsidR="00266BB2" w:rsidRPr="00266BB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th</w:t>
      </w:r>
    </w:p>
    <w:p w:rsidR="00266BB2" w:rsidRPr="00F21A15" w:rsidRDefault="00266BB2" w:rsidP="00266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6BB2" w:rsidRPr="00B238C6" w:rsidRDefault="00266BB2" w:rsidP="00266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Students interested in trying out for a Fall Sport at </w:t>
      </w:r>
      <w:r w:rsid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Centennial August 8</w:t>
      </w:r>
      <w:r w:rsidR="00374724" w:rsidRPr="003747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thru August 13</w:t>
      </w:r>
      <w:r w:rsidR="00374724" w:rsidRPr="003747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must meet the HCPSS Academic Eligibility Policy and bring with them or have on file with the Coach t</w:t>
      </w:r>
      <w:r w:rsidRPr="00B23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following </w:t>
      </w:r>
      <w:r w:rsidR="00B238C6">
        <w:rPr>
          <w:rFonts w:ascii="Times New Roman" w:eastAsia="Times New Roman" w:hAnsi="Times New Roman" w:cs="Times New Roman"/>
          <w:color w:val="000000"/>
          <w:sz w:val="28"/>
          <w:szCs w:val="28"/>
        </w:rPr>
        <w:t>Eligibility Paperwork</w:t>
      </w:r>
      <w:r w:rsidRPr="00B23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23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(Bold in</w:t>
      </w:r>
      <w:bookmarkStart w:id="0" w:name="_GoBack"/>
      <w:bookmarkEnd w:id="0"/>
      <w:r w:rsidRPr="00B23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dicates forms can be down loaded at </w:t>
      </w:r>
      <w:r w:rsidR="00374724" w:rsidRPr="0037472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chs</w:t>
      </w:r>
      <w:r w:rsidR="00CF7AE4" w:rsidRPr="0037472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.hcpss.org</w:t>
      </w:r>
      <w:r w:rsidR="00B238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)</w:t>
      </w:r>
      <w:r w:rsidRPr="00B23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266BB2" w:rsidRPr="00B238C6" w:rsidRDefault="00266BB2" w:rsidP="0026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Pre-Participation Physical Examination (dated on/after April 1, 201</w:t>
      </w:r>
      <w:r w:rsidR="00B238C6" w:rsidRPr="00B2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8)</w:t>
      </w:r>
      <w:r w:rsidR="00B2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266BB2" w:rsidRPr="00B238C6" w:rsidRDefault="00266BB2" w:rsidP="0026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Sudden Cardiac Arrest Acknowledgement Form (Parent/Guardian AND Student Athlete Must Sign)</w:t>
      </w:r>
      <w:r w:rsidR="00B2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266BB2" w:rsidRPr="00B238C6" w:rsidRDefault="00266BB2" w:rsidP="0026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Parent Permission Form</w:t>
      </w:r>
      <w:r w:rsidR="00B2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266BB2" w:rsidRPr="00B238C6" w:rsidRDefault="00266BB2" w:rsidP="0026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Photo copy of their Birth Certificate (only if this is their first time participating in a sport at </w:t>
      </w:r>
      <w:r w:rsid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CHS</w:t>
      </w:r>
      <w:r w:rsidRPr="00B238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23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6BB2" w:rsidRPr="00374724" w:rsidRDefault="00021B47" w:rsidP="00374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Bring a copy of their 4</w:t>
      </w:r>
      <w:r w:rsidRPr="003747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Quarter Report Card. Students MUST m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eet the HCPSS Academic Eligibility Requirements </w:t>
      </w:r>
      <w:r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of n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more than ONE “E” grade, </w:t>
      </w:r>
      <w:r w:rsidR="00823535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a 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Minimum </w:t>
      </w:r>
      <w:r w:rsidR="00823535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GPA of 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2.0 </w:t>
      </w:r>
      <w:r w:rsidR="00823535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better 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on their 4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Quarter report Card in order to </w:t>
      </w:r>
      <w:r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 Academically Eligible to participate in 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try-out</w:t>
      </w:r>
      <w:r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s.</w:t>
      </w:r>
      <w:r w:rsidR="00374724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INCOMING 9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th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GRA</w:t>
      </w:r>
      <w:r w:rsidRPr="00374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</w:t>
      </w:r>
      <w:r w:rsidR="00266BB2" w:rsidRPr="00374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 STUDENTS ARE EXEMPT FROM THE HCPSS ACADEMIC ELIGIBILITY REQUIREMENTS for the FALL SEASON, ONLY); </w:t>
      </w:r>
    </w:p>
    <w:p w:rsidR="00FF4766" w:rsidRPr="00374724" w:rsidRDefault="00266BB2" w:rsidP="00B23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Residency Verification (in the form of a BGE Bill, Water Bill or Land Line phone bill - </w:t>
      </w:r>
      <w:r w:rsid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equired each of the three athletic seasons)</w:t>
      </w:r>
      <w:r w:rsidR="00B238C6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F4766" w:rsidRPr="003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38C6" w:rsidRPr="00021B47" w:rsidRDefault="00266BB2" w:rsidP="0026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Fall Sports try-outs begin Wednesday, August </w:t>
      </w:r>
      <w:r w:rsidR="00B238C6"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th, 201</w:t>
      </w:r>
      <w:r w:rsidR="00B238C6"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Students MUST meet ALL the </w:t>
      </w:r>
      <w:r w:rsidR="00B238C6"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Eligibility </w:t>
      </w:r>
      <w:r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Participation requirements above and hand in all necessary paperwork ON OR BEFORE August </w:t>
      </w:r>
      <w:r w:rsidR="00B238C6"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in order to participate in Fall Sports try-outs.</w:t>
      </w:r>
      <w:r w:rsidR="00A947DC"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38C6" w:rsidRPr="00021B47" w:rsidRDefault="00B238C6" w:rsidP="0026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4724" w:rsidRDefault="00A947DC" w:rsidP="0026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Students MUST be in attendance </w:t>
      </w:r>
      <w:r w:rsidR="003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throughout </w:t>
      </w:r>
      <w:r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try-out </w:t>
      </w:r>
      <w:r w:rsid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period</w:t>
      </w:r>
      <w:r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order to be considered for the team.</w:t>
      </w:r>
      <w:r w:rsidR="00B238C6" w:rsidRPr="0002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74724" w:rsidRDefault="00374724" w:rsidP="0026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4724" w:rsidRPr="00FF4766" w:rsidRDefault="00374724" w:rsidP="0026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66BB2" w:rsidRPr="00266BB2" w:rsidRDefault="00266BB2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66BB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Fall Athletic Programs</w:t>
      </w:r>
    </w:p>
    <w:p w:rsidR="00266BB2" w:rsidRPr="00464E29" w:rsidRDefault="00266BB2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>Allied Co-Ed Soccer</w:t>
      </w:r>
    </w:p>
    <w:p w:rsidR="00266BB2" w:rsidRPr="00464E29" w:rsidRDefault="00266BB2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>JV &amp; Varsity Cheerleading</w:t>
      </w:r>
    </w:p>
    <w:p w:rsidR="00266BB2" w:rsidRPr="00464E29" w:rsidRDefault="00266BB2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>Boy’s &amp; Girl’s Cross Country</w:t>
      </w:r>
    </w:p>
    <w:p w:rsidR="00266BB2" w:rsidRPr="00464E29" w:rsidRDefault="00266BB2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>JV &amp; Varsity Field Hockey</w:t>
      </w:r>
    </w:p>
    <w:p w:rsidR="00266BB2" w:rsidRPr="00464E29" w:rsidRDefault="00266BB2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>JV &amp; Varsity Football</w:t>
      </w:r>
    </w:p>
    <w:p w:rsidR="00266BB2" w:rsidRPr="00464E29" w:rsidRDefault="00266BB2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>Boy’s &amp; Girl’s Golf</w:t>
      </w:r>
    </w:p>
    <w:p w:rsidR="00266BB2" w:rsidRPr="00464E29" w:rsidRDefault="00266BB2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JV &amp; Varsity </w:t>
      </w:r>
      <w:proofErr w:type="spellStart"/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>Boy’s Soccer</w:t>
      </w:r>
      <w:proofErr w:type="spellEnd"/>
    </w:p>
    <w:p w:rsidR="00464E29" w:rsidRPr="00464E29" w:rsidRDefault="00266BB2" w:rsidP="0026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>JV &amp; Varsity Girl’s Soccer</w:t>
      </w:r>
    </w:p>
    <w:p w:rsidR="0067588B" w:rsidRPr="00464E29" w:rsidRDefault="00266BB2" w:rsidP="00266BB2">
      <w:pPr>
        <w:spacing w:after="0" w:line="240" w:lineRule="auto"/>
        <w:jc w:val="center"/>
        <w:rPr>
          <w:sz w:val="28"/>
          <w:szCs w:val="28"/>
        </w:rPr>
      </w:pP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464E29">
        <w:rPr>
          <w:rFonts w:ascii="Times New Roman" w:eastAsia="Times New Roman" w:hAnsi="Times New Roman" w:cs="Times New Roman"/>
          <w:color w:val="000000"/>
          <w:sz w:val="28"/>
          <w:szCs w:val="28"/>
        </w:rPr>
        <w:t>, JV &amp; Varsity Volleyball</w:t>
      </w:r>
    </w:p>
    <w:sectPr w:rsidR="0067588B" w:rsidRPr="00464E29" w:rsidSect="0037472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5F4"/>
    <w:multiLevelType w:val="multilevel"/>
    <w:tmpl w:val="8958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2"/>
    <w:rsid w:val="00021B47"/>
    <w:rsid w:val="00083246"/>
    <w:rsid w:val="001F2CA7"/>
    <w:rsid w:val="00266BB2"/>
    <w:rsid w:val="00374724"/>
    <w:rsid w:val="00464E29"/>
    <w:rsid w:val="007B3BD9"/>
    <w:rsid w:val="00823535"/>
    <w:rsid w:val="00871FF9"/>
    <w:rsid w:val="00982429"/>
    <w:rsid w:val="00A947DC"/>
    <w:rsid w:val="00B238C6"/>
    <w:rsid w:val="00CF7AE4"/>
    <w:rsid w:val="00F21A15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Jeannie</cp:lastModifiedBy>
  <cp:revision>2</cp:revision>
  <cp:lastPrinted>2015-12-22T17:12:00Z</cp:lastPrinted>
  <dcterms:created xsi:type="dcterms:W3CDTF">2018-07-30T21:35:00Z</dcterms:created>
  <dcterms:modified xsi:type="dcterms:W3CDTF">2018-07-30T21:35:00Z</dcterms:modified>
</cp:coreProperties>
</file>