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A4" w:rsidRPr="00B65D6A" w:rsidRDefault="009951A4" w:rsidP="009951A4">
      <w:pPr>
        <w:rPr>
          <w:sz w:val="28"/>
        </w:rPr>
      </w:pPr>
      <w:r w:rsidRPr="00B65D6A">
        <w:rPr>
          <w:sz w:val="28"/>
        </w:rPr>
        <w:t xml:space="preserve">Students will use their phones to go to </w:t>
      </w:r>
      <w:hyperlink r:id="rId5" w:history="1">
        <w:r w:rsidRPr="00B65D6A">
          <w:rPr>
            <w:rStyle w:val="Hyperlink"/>
            <w:rFonts w:ascii="Times New Roman" w:hAnsi="Times New Roman" w:cs="Times New Roman"/>
            <w:sz w:val="40"/>
            <w:szCs w:val="32"/>
          </w:rPr>
          <w:t>www.chseagletime.com</w:t>
        </w:r>
      </w:hyperlink>
      <w:r w:rsidRPr="00B65D6A">
        <w:rPr>
          <w:sz w:val="28"/>
        </w:rPr>
        <w:t>.</w:t>
      </w:r>
    </w:p>
    <w:p w:rsidR="009951A4" w:rsidRDefault="009951A4" w:rsidP="009951A4">
      <w:pPr>
        <w:rPr>
          <w:sz w:val="28"/>
        </w:rPr>
      </w:pPr>
      <w:r w:rsidRPr="00B65D6A">
        <w:rPr>
          <w:sz w:val="28"/>
        </w:rPr>
        <w:t xml:space="preserve">After creating an account using their school logins, the students will hit the white up arrow found at the bottom of the page. </w:t>
      </w:r>
    </w:p>
    <w:p w:rsidR="009951A4" w:rsidRPr="009951A4" w:rsidRDefault="009951A4" w:rsidP="009951A4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Y="348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51A4" w:rsidTr="009951A4">
        <w:trPr>
          <w:trHeight w:val="5926"/>
        </w:trPr>
        <w:tc>
          <w:tcPr>
            <w:tcW w:w="4788" w:type="dxa"/>
          </w:tcPr>
          <w:p w:rsidR="009951A4" w:rsidRDefault="009951A4" w:rsidP="009951A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976601" wp14:editId="0A310D15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118745</wp:posOffset>
                  </wp:positionV>
                  <wp:extent cx="1995170" cy="3549650"/>
                  <wp:effectExtent l="0" t="0" r="5080" b="0"/>
                  <wp:wrapSquare wrapText="bothSides"/>
                  <wp:docPr id="1" name="Picture 1" descr="C:\Users\pgjck\AppData\Local\Microsoft\Windows\INetCacheContent.Word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gjck\AppData\Local\Microsoft\Windows\INetCacheContent.Word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354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9951A4" w:rsidRDefault="009951A4" w:rsidP="009951A4">
            <w:r w:rsidRPr="00241E55">
              <w:rPr>
                <w:rFonts w:ascii="Times New Roman" w:hAnsi="Times New Roman" w:cs="Times New Roman"/>
                <w:sz w:val="32"/>
                <w:szCs w:val="32"/>
              </w:rPr>
              <w:t>The student will be prompted to choose between multiple icons. To sign up for eagle time, 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tudents will click on the Pencil</w:t>
            </w:r>
            <w:r w:rsidRPr="00241E55">
              <w:rPr>
                <w:rFonts w:ascii="Times New Roman" w:hAnsi="Times New Roman" w:cs="Times New Roman"/>
                <w:sz w:val="32"/>
                <w:szCs w:val="32"/>
              </w:rPr>
              <w:t xml:space="preserve"> icon.</w:t>
            </w:r>
          </w:p>
        </w:tc>
      </w:tr>
      <w:tr w:rsidR="009951A4" w:rsidTr="009951A4">
        <w:trPr>
          <w:trHeight w:val="5926"/>
        </w:trPr>
        <w:tc>
          <w:tcPr>
            <w:tcW w:w="4788" w:type="dxa"/>
          </w:tcPr>
          <w:p w:rsidR="009951A4" w:rsidRDefault="009951A4" w:rsidP="009951A4">
            <w:pPr>
              <w:rPr>
                <w:noProof/>
              </w:rPr>
            </w:pPr>
            <w:r>
              <w:object w:dxaOrig="186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3pt;height:133.7pt" o:ole="">
                  <v:imagedata r:id="rId7" o:title=""/>
                </v:shape>
                <o:OLEObject Type="Embed" ProgID="PBrush" ShapeID="_x0000_i1025" DrawAspect="Content" ObjectID="_1566104351" r:id="rId8"/>
              </w:object>
            </w:r>
          </w:p>
        </w:tc>
        <w:tc>
          <w:tcPr>
            <w:tcW w:w="4788" w:type="dxa"/>
          </w:tcPr>
          <w:p w:rsidR="009951A4" w:rsidRDefault="009951A4" w:rsidP="009951A4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951A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Icons</w:t>
            </w:r>
          </w:p>
          <w:p w:rsidR="009951A4" w:rsidRDefault="009951A4" w:rsidP="009951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Left – The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Pencil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icon is where you go to begin signing up passes</w:t>
            </w:r>
          </w:p>
          <w:p w:rsidR="009951A4" w:rsidRDefault="009951A4" w:rsidP="009951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Top Left – The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Ticket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icon is where you do to find your current pass</w:t>
            </w:r>
          </w:p>
          <w:p w:rsidR="009951A4" w:rsidRDefault="009951A4" w:rsidP="009951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Top Right – The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Gears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icon is where you go to adjust your personal settings. It’s only the email address for students at the moment</w:t>
            </w:r>
          </w:p>
          <w:p w:rsidR="009951A4" w:rsidRPr="00241E55" w:rsidRDefault="009951A4" w:rsidP="009951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Right – The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Arrow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icon is how you sign out.</w:t>
            </w:r>
          </w:p>
        </w:tc>
        <w:bookmarkStart w:id="0" w:name="_GoBack"/>
        <w:bookmarkEnd w:id="0"/>
      </w:tr>
      <w:tr w:rsidR="009951A4" w:rsidTr="009951A4">
        <w:trPr>
          <w:trHeight w:val="6020"/>
        </w:trPr>
        <w:tc>
          <w:tcPr>
            <w:tcW w:w="4788" w:type="dxa"/>
          </w:tcPr>
          <w:p w:rsidR="009951A4" w:rsidRDefault="009951A4" w:rsidP="009951A4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28A411" wp14:editId="332B2613">
                  <wp:extent cx="2084705" cy="370649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3706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951A4" w:rsidRDefault="009951A4" w:rsidP="009951A4">
            <w:r w:rsidRPr="00241E55">
              <w:rPr>
                <w:rFonts w:ascii="Times New Roman" w:hAnsi="Times New Roman" w:cs="Times New Roman"/>
                <w:sz w:val="32"/>
                <w:szCs w:val="32"/>
              </w:rPr>
              <w:t>The student will then be prompted to choose which department the teacher is in. To continue, swipe right (this also applies to computers).</w:t>
            </w:r>
          </w:p>
        </w:tc>
      </w:tr>
      <w:tr w:rsidR="009951A4" w:rsidTr="009951A4">
        <w:trPr>
          <w:trHeight w:val="6290"/>
        </w:trPr>
        <w:tc>
          <w:tcPr>
            <w:tcW w:w="4788" w:type="dxa"/>
          </w:tcPr>
          <w:p w:rsidR="009951A4" w:rsidRDefault="009951A4" w:rsidP="009951A4">
            <w:r>
              <w:rPr>
                <w:noProof/>
              </w:rPr>
              <w:lastRenderedPageBreak/>
              <w:drawing>
                <wp:inline distT="0" distB="0" distL="0" distR="0" wp14:anchorId="451659DF" wp14:editId="05828DCB">
                  <wp:extent cx="2138901" cy="3806083"/>
                  <wp:effectExtent l="0" t="0" r="0" b="4445"/>
                  <wp:docPr id="7" name="Picture 7" descr="C:\Users\pgjck\AppData\Local\Microsoft\Windows\INetCacheContent.Word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gjck\AppData\Local\Microsoft\Windows\INetCacheContent.Word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995" cy="383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951A4" w:rsidRDefault="009951A4" w:rsidP="009951A4">
            <w:r w:rsidRPr="00241E55">
              <w:rPr>
                <w:rFonts w:ascii="Times New Roman" w:hAnsi="Times New Roman" w:cs="Times New Roman"/>
                <w:sz w:val="32"/>
                <w:szCs w:val="32"/>
              </w:rPr>
              <w:t>The student will then choose which teacher they will be with during Eagle Time and continue to swipe right.</w:t>
            </w:r>
          </w:p>
        </w:tc>
      </w:tr>
      <w:tr w:rsidR="009951A4" w:rsidTr="009951A4">
        <w:tc>
          <w:tcPr>
            <w:tcW w:w="4788" w:type="dxa"/>
          </w:tcPr>
          <w:p w:rsidR="009951A4" w:rsidRDefault="009951A4" w:rsidP="009951A4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8646AF" wp14:editId="4652B2A4">
                  <wp:extent cx="2207536" cy="3935381"/>
                  <wp:effectExtent l="0" t="0" r="254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536" cy="3935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951A4" w:rsidRDefault="009951A4" w:rsidP="009951A4">
            <w:r w:rsidRPr="00241E55">
              <w:rPr>
                <w:rFonts w:ascii="Times New Roman" w:hAnsi="Times New Roman" w:cs="Times New Roman"/>
                <w:sz w:val="32"/>
                <w:szCs w:val="32"/>
              </w:rPr>
              <w:t>The student will choose the purpose for being with that teacher and then hit submit in order to create a pass.</w:t>
            </w:r>
          </w:p>
        </w:tc>
      </w:tr>
      <w:tr w:rsidR="009951A4" w:rsidTr="009951A4">
        <w:trPr>
          <w:trHeight w:val="6380"/>
        </w:trPr>
        <w:tc>
          <w:tcPr>
            <w:tcW w:w="4788" w:type="dxa"/>
          </w:tcPr>
          <w:p w:rsidR="009951A4" w:rsidRDefault="009951A4" w:rsidP="009951A4">
            <w:r>
              <w:rPr>
                <w:noProof/>
              </w:rPr>
              <w:lastRenderedPageBreak/>
              <w:drawing>
                <wp:inline distT="0" distB="0" distL="0" distR="0" wp14:anchorId="0174E330" wp14:editId="7C3C4E20">
                  <wp:extent cx="2247599" cy="3999506"/>
                  <wp:effectExtent l="0" t="0" r="635" b="1270"/>
                  <wp:docPr id="28" name="Picture 28" descr="C:\Users\pgjck\AppData\Local\Microsoft\Windows\INetCacheContent.Word\image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gjck\AppData\Local\Microsoft\Windows\INetCacheContent.Word\image6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029" cy="401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951A4" w:rsidRPr="00707130" w:rsidRDefault="006B570C" w:rsidP="006B570C">
            <w:r>
              <w:rPr>
                <w:rFonts w:ascii="Times New Roman" w:hAnsi="Times New Roman" w:cs="Times New Roman"/>
                <w:sz w:val="32"/>
                <w:szCs w:val="32"/>
              </w:rPr>
              <w:t>Students will take a screenshot of this pass or sign into the website and show their 2</w:t>
            </w:r>
            <w:r w:rsidRPr="006B570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period teacher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951A4" w:rsidRPr="00241E5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9951A4" w:rsidRPr="00241E55">
              <w:rPr>
                <w:rFonts w:ascii="Times New Roman" w:hAnsi="Times New Roman" w:cs="Times New Roman"/>
                <w:sz w:val="32"/>
                <w:szCs w:val="32"/>
              </w:rPr>
              <w:t xml:space="preserve"> Make sure to check the date to for the correct day.</w:t>
            </w:r>
            <w:r w:rsidR="009951A4">
              <w:rPr>
                <w:rFonts w:ascii="Times New Roman" w:hAnsi="Times New Roman" w:cs="Times New Roman"/>
                <w:sz w:val="32"/>
                <w:szCs w:val="32"/>
              </w:rPr>
              <w:t xml:space="preserve"> This pass can also be found by clicking on the </w:t>
            </w:r>
            <w:r w:rsidR="009951A4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  <w:r w:rsidR="009951A4" w:rsidRPr="00707130">
              <w:rPr>
                <w:rFonts w:ascii="Times New Roman" w:hAnsi="Times New Roman" w:cs="Times New Roman"/>
                <w:b/>
                <w:sz w:val="32"/>
                <w:szCs w:val="32"/>
              </w:rPr>
              <w:t>icket</w:t>
            </w:r>
            <w:r w:rsidR="009951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951A4">
              <w:rPr>
                <w:rFonts w:ascii="Times New Roman" w:hAnsi="Times New Roman" w:cs="Times New Roman"/>
                <w:sz w:val="32"/>
                <w:szCs w:val="32"/>
              </w:rPr>
              <w:t>icon</w:t>
            </w:r>
          </w:p>
        </w:tc>
      </w:tr>
    </w:tbl>
    <w:p w:rsidR="009951A4" w:rsidRDefault="009951A4" w:rsidP="009951A4"/>
    <w:sectPr w:rsidR="0099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A4"/>
    <w:rsid w:val="004741B7"/>
    <w:rsid w:val="004F582F"/>
    <w:rsid w:val="006B570C"/>
    <w:rsid w:val="009951A4"/>
    <w:rsid w:val="00AA395F"/>
    <w:rsid w:val="00BA3159"/>
    <w:rsid w:val="00F3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1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51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1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51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chseagletime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2017-09-05T12:13:00Z</dcterms:created>
  <dcterms:modified xsi:type="dcterms:W3CDTF">2017-09-05T12:13:00Z</dcterms:modified>
</cp:coreProperties>
</file>